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E5F" w:rsidRDefault="00531E5F" w:rsidP="00531E5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704C1A" w:rsidRDefault="00EE0291">
      <w:pPr>
        <w:pStyle w:val="Nadpis1"/>
      </w:pPr>
      <w:r>
        <w:t>102</w:t>
      </w:r>
      <w:r w:rsidR="00635EE5">
        <w:t>/0</w:t>
      </w:r>
      <w:r w:rsidR="0062572A">
        <w:t>2</w:t>
      </w:r>
      <w:r w:rsidR="00635EE5">
        <w:t xml:space="preserve"> - odbor životního prostředí</w:t>
      </w:r>
    </w:p>
    <w:p w:rsidR="00704C1A" w:rsidRDefault="00704C1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C1A" w:rsidRDefault="00635EE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704C1A" w:rsidRDefault="00635EE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704C1A" w:rsidRDefault="00704C1A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704C1A" w:rsidRDefault="00635E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704C1A" w:rsidRDefault="00704C1A"/>
    <w:p w:rsidR="00704C1A" w:rsidRDefault="00704C1A"/>
    <w:p w:rsidR="00BE2D61" w:rsidRDefault="00BE2D61" w:rsidP="00444F0D">
      <w:pPr>
        <w:pStyle w:val="Zhlav"/>
        <w:widowControl w:val="0"/>
        <w:numPr>
          <w:ilvl w:val="0"/>
          <w:numId w:val="7"/>
        </w:numPr>
        <w:autoSpaceDE w:val="0"/>
        <w:autoSpaceDN w:val="0"/>
        <w:adjustRightInd w:val="0"/>
      </w:pPr>
      <w:r>
        <w:t xml:space="preserve">Podání žádosti o dotaci na nákup nové cisternové automobilové stříkačky pro jednotku sboru dobrovolných hasičů obce JPO III/2,  číslo 316100 </w:t>
      </w:r>
    </w:p>
    <w:p w:rsidR="00452899" w:rsidRDefault="007653F2" w:rsidP="007653F2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7653F2">
        <w:t>Smlouva o zajištění následné péče</w:t>
      </w:r>
    </w:p>
    <w:p w:rsidR="00704C1A" w:rsidRDefault="00452899" w:rsidP="00452899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452899">
        <w:t>Objednávky OŽP za měsíc duben 2018</w:t>
      </w:r>
      <w:r w:rsidR="00635EE5">
        <w:t>.</w:t>
      </w:r>
    </w:p>
    <w:p w:rsidR="00704C1A" w:rsidRDefault="00704C1A">
      <w:pPr>
        <w:widowControl w:val="0"/>
        <w:autoSpaceDE w:val="0"/>
        <w:autoSpaceDN w:val="0"/>
        <w:adjustRightInd w:val="0"/>
        <w:ind w:left="360"/>
      </w:pPr>
    </w:p>
    <w:p w:rsidR="00704C1A" w:rsidRDefault="00704C1A">
      <w:pPr>
        <w:widowControl w:val="0"/>
        <w:autoSpaceDE w:val="0"/>
        <w:autoSpaceDN w:val="0"/>
        <w:adjustRightInd w:val="0"/>
      </w:pPr>
    </w:p>
    <w:p w:rsidR="00704C1A" w:rsidRDefault="00635EE5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7653F2">
        <w:t>23</w:t>
      </w:r>
      <w:r>
        <w:t xml:space="preserve">. </w:t>
      </w:r>
      <w:r w:rsidR="007653F2">
        <w:t>května</w:t>
      </w:r>
      <w:r>
        <w:t xml:space="preserve"> 201</w:t>
      </w:r>
      <w:r w:rsidR="007653F2">
        <w:t>8</w:t>
      </w:r>
      <w:r>
        <w:t xml:space="preserve">           </w:t>
      </w:r>
    </w:p>
    <w:p w:rsidR="00704C1A" w:rsidRDefault="00704C1A">
      <w:pPr>
        <w:widowControl w:val="0"/>
        <w:autoSpaceDE w:val="0"/>
        <w:autoSpaceDN w:val="0"/>
        <w:adjustRightInd w:val="0"/>
      </w:pPr>
    </w:p>
    <w:p w:rsidR="00704C1A" w:rsidRDefault="00704C1A">
      <w:pPr>
        <w:rPr>
          <w:b/>
          <w:bCs/>
        </w:rPr>
      </w:pPr>
    </w:p>
    <w:p w:rsidR="001E7601" w:rsidRDefault="001E7601">
      <w:pPr>
        <w:rPr>
          <w:b/>
          <w:bCs/>
        </w:rPr>
      </w:pPr>
    </w:p>
    <w:p w:rsidR="001E7601" w:rsidRDefault="001E7601">
      <w:pPr>
        <w:rPr>
          <w:b/>
          <w:bCs/>
        </w:rPr>
      </w:pPr>
    </w:p>
    <w:p w:rsidR="001E7601" w:rsidRDefault="001E7601">
      <w:pPr>
        <w:rPr>
          <w:b/>
          <w:bCs/>
        </w:rPr>
      </w:pPr>
    </w:p>
    <w:p w:rsidR="00704C1A" w:rsidRDefault="00704C1A">
      <w:pPr>
        <w:rPr>
          <w:b/>
          <w:bCs/>
        </w:rPr>
      </w:pPr>
    </w:p>
    <w:p w:rsidR="00704C1A" w:rsidRDefault="00704C1A">
      <w:pPr>
        <w:rPr>
          <w:b/>
          <w:bCs/>
        </w:rPr>
      </w:pPr>
    </w:p>
    <w:p w:rsidR="00704C1A" w:rsidRDefault="00635EE5"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 w:rsidR="001E7601">
        <w:t>1. In</w:t>
      </w:r>
      <w:r>
        <w:t>g. Peter Kurek – pracovník krizového řízení</w:t>
      </w:r>
    </w:p>
    <w:p w:rsidR="00452899" w:rsidRDefault="001E7601" w:rsidP="001E7601">
      <w:pPr>
        <w:ind w:left="1416" w:firstLine="708"/>
      </w:pPr>
      <w:r>
        <w:t xml:space="preserve">2. </w:t>
      </w:r>
      <w:r w:rsidRPr="001E7601">
        <w:t>Ing. Miroslav Šobr – vedoucí oddělení ekologie krajiny</w:t>
      </w:r>
    </w:p>
    <w:p w:rsidR="001E7601" w:rsidRDefault="00452899" w:rsidP="001E7601">
      <w:pPr>
        <w:ind w:left="1416" w:firstLine="708"/>
      </w:pPr>
      <w:r>
        <w:t>3. Ing. Peter Kurek – pracovník krizového řízení.</w:t>
      </w:r>
      <w:r w:rsidR="001E7601" w:rsidRPr="001E7601">
        <w:t xml:space="preserve"> </w:t>
      </w:r>
    </w:p>
    <w:p w:rsidR="001E7601" w:rsidRDefault="001E7601"/>
    <w:p w:rsidR="001E7601" w:rsidRDefault="001E7601"/>
    <w:p w:rsidR="00704C1A" w:rsidRDefault="00635EE5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704C1A" w:rsidRDefault="00704C1A"/>
    <w:p w:rsidR="00704C1A" w:rsidRDefault="00704C1A"/>
    <w:p w:rsidR="00704C1A" w:rsidRDefault="00704C1A"/>
    <w:p w:rsidR="00704C1A" w:rsidRDefault="00704C1A"/>
    <w:p w:rsidR="00704C1A" w:rsidRDefault="00704C1A"/>
    <w:p w:rsidR="00452899" w:rsidRDefault="00452899"/>
    <w:p w:rsidR="007653F2" w:rsidRDefault="007653F2"/>
    <w:p w:rsidR="001E7601" w:rsidRDefault="001E7601"/>
    <w:p w:rsidR="00704C1A" w:rsidRDefault="00635EE5">
      <w:pPr>
        <w:pStyle w:val="Nadpis2"/>
        <w:jc w:val="left"/>
      </w:pPr>
      <w:r>
        <w:lastRenderedPageBreak/>
        <w:t xml:space="preserve">1. </w:t>
      </w:r>
      <w:r w:rsidR="00B818FD" w:rsidRPr="00B818FD">
        <w:t>Podání žádosti o dotaci na nákup nové cisternové automobilové stříkačky pro jednotku sboru dobrovolných hasičů obce JPO III/2,  číslo 316100</w:t>
      </w:r>
    </w:p>
    <w:p w:rsidR="00704C1A" w:rsidRDefault="00704C1A">
      <w:pPr>
        <w:widowControl w:val="0"/>
        <w:autoSpaceDE w:val="0"/>
        <w:autoSpaceDN w:val="0"/>
        <w:adjustRightInd w:val="0"/>
      </w:pPr>
    </w:p>
    <w:p w:rsidR="00704C1A" w:rsidRDefault="00635EE5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Návrh usnesení:</w:t>
      </w:r>
    </w:p>
    <w:p w:rsidR="00704C1A" w:rsidRDefault="00635EE5">
      <w:pPr>
        <w:widowControl w:val="0"/>
        <w:autoSpaceDE w:val="0"/>
        <w:autoSpaceDN w:val="0"/>
        <w:adjustRightInd w:val="0"/>
      </w:pPr>
      <w:r>
        <w:t>RM po projednání:</w:t>
      </w:r>
    </w:p>
    <w:p w:rsidR="00BD1C6E" w:rsidRDefault="00BD1C6E" w:rsidP="00BD1C6E">
      <w:pPr>
        <w:pStyle w:val="Nadpis3"/>
      </w:pPr>
      <w:r>
        <w:t xml:space="preserve">I. Souhlasí </w:t>
      </w:r>
    </w:p>
    <w:p w:rsidR="00704C1A" w:rsidRDefault="00635EE5">
      <w:r>
        <w:t>s</w:t>
      </w:r>
      <w:r w:rsidR="00BD1C6E">
        <w:t xml:space="preserve"> podáním </w:t>
      </w:r>
      <w:r w:rsidR="00BD1C6E" w:rsidRPr="00BD1C6E">
        <w:t>žádost</w:t>
      </w:r>
      <w:r w:rsidR="00BD1C6E">
        <w:t>i</w:t>
      </w:r>
      <w:r w:rsidR="00BD1C6E" w:rsidRPr="00BD1C6E">
        <w:t xml:space="preserve"> na čerpání státní dotace vyhlášené MV - generálním ředitelstvím HZS ČR dne </w:t>
      </w:r>
      <w:r w:rsidR="00B818FD">
        <w:t>30</w:t>
      </w:r>
      <w:r w:rsidR="00BD1C6E" w:rsidRPr="00BD1C6E">
        <w:t xml:space="preserve">. </w:t>
      </w:r>
      <w:r w:rsidR="00B818FD">
        <w:t>dubna</w:t>
      </w:r>
      <w:r w:rsidR="00BD1C6E" w:rsidRPr="00BD1C6E">
        <w:t xml:space="preserve"> 201</w:t>
      </w:r>
      <w:r w:rsidR="00B818FD">
        <w:t>8</w:t>
      </w:r>
      <w:r w:rsidR="00BD1C6E" w:rsidRPr="00BD1C6E">
        <w:t xml:space="preserve"> - </w:t>
      </w:r>
      <w:r w:rsidR="00B818FD" w:rsidRPr="00B818FD">
        <w:t>výzva pro podání žádostí o dotace obcím v rámci programu „Účelové investiční dotace pro jednotky SDH obcí“ pro rok 2019 - JSDH_V1_2019 Pořízení nebo rekonstrukce cisternové automobilové stříkačky</w:t>
      </w:r>
      <w:r w:rsidR="00BD1C6E">
        <w:t xml:space="preserve">, </w:t>
      </w:r>
      <w:r>
        <w:t xml:space="preserve">za účelem nákupu nové </w:t>
      </w:r>
      <w:r w:rsidR="00B818FD">
        <w:t>CAS</w:t>
      </w:r>
      <w:r>
        <w:t xml:space="preserve"> pro jednotku sboru dobrovolných hasičů JPO III/2 – Strakonice. Předpokládaná finanční spoluúčast města Strakonice je 2,5 - 3,7 mil. Kč.</w:t>
      </w:r>
    </w:p>
    <w:p w:rsidR="00BD1C6E" w:rsidRDefault="00BD1C6E" w:rsidP="00BD1C6E">
      <w:pPr>
        <w:pStyle w:val="Nadpis3"/>
      </w:pPr>
      <w:r>
        <w:t>II. Pověřuje</w:t>
      </w:r>
    </w:p>
    <w:p w:rsidR="00BD1C6E" w:rsidRDefault="00BD1C6E" w:rsidP="00BD1C6E">
      <w:r>
        <w:t xml:space="preserve">starostu města podpisem předmětné žádosti na čerpání státní dotace za účelem nákupu nové </w:t>
      </w:r>
      <w:r w:rsidR="00B818FD">
        <w:t>CAS</w:t>
      </w:r>
      <w:r>
        <w:t xml:space="preserve"> </w:t>
      </w:r>
      <w:r w:rsidR="00D15901">
        <w:t>pro jednotku sboru dobrovolných hasičů JPO III/2 – Strakonice</w:t>
      </w:r>
      <w:r>
        <w:t>.</w:t>
      </w:r>
    </w:p>
    <w:p w:rsidR="008F5EF2" w:rsidRDefault="008F5EF2" w:rsidP="00BD1C6E"/>
    <w:p w:rsidR="00704C1A" w:rsidRDefault="003030E4">
      <w:pPr>
        <w:pStyle w:val="Nadpis2"/>
        <w:jc w:val="left"/>
      </w:pPr>
      <w:r>
        <w:t>2</w:t>
      </w:r>
      <w:r w:rsidR="00635EE5">
        <w:t xml:space="preserve">. </w:t>
      </w:r>
      <w:r w:rsidR="007653F2" w:rsidRPr="007653F2">
        <w:t>Smlouva o zajištění následné péče</w:t>
      </w:r>
    </w:p>
    <w:p w:rsidR="00704C1A" w:rsidRDefault="00704C1A"/>
    <w:p w:rsidR="007653F2" w:rsidRDefault="007653F2" w:rsidP="007653F2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Návrh usnesení:</w:t>
      </w:r>
    </w:p>
    <w:p w:rsidR="007653F2" w:rsidRDefault="007653F2" w:rsidP="007653F2">
      <w:pPr>
        <w:widowControl w:val="0"/>
        <w:autoSpaceDE w:val="0"/>
        <w:autoSpaceDN w:val="0"/>
        <w:adjustRightInd w:val="0"/>
      </w:pPr>
      <w:r>
        <w:t>RM po projednání</w:t>
      </w:r>
    </w:p>
    <w:p w:rsidR="007653F2" w:rsidRDefault="007653F2" w:rsidP="007653F2">
      <w:pPr>
        <w:pStyle w:val="Nadpis3"/>
      </w:pPr>
      <w:r>
        <w:t>I. Souhlasí</w:t>
      </w:r>
    </w:p>
    <w:p w:rsidR="007653F2" w:rsidRDefault="007653F2" w:rsidP="007653F2">
      <w:r>
        <w:t>s uzavřením Smlouvy o zajištění následné péče mezi Městem St</w:t>
      </w:r>
      <w:r w:rsidR="001E7601">
        <w:t xml:space="preserve">rakonice a Sázíme </w:t>
      </w:r>
      <w:proofErr w:type="gramStart"/>
      <w:r w:rsidR="001E7601">
        <w:t xml:space="preserve">stromy, </w:t>
      </w:r>
      <w:proofErr w:type="spellStart"/>
      <w:r w:rsidR="001E7601">
        <w:t>z.ú</w:t>
      </w:r>
      <w:proofErr w:type="spellEnd"/>
      <w:r w:rsidR="001E7601">
        <w:t xml:space="preserve">., </w:t>
      </w:r>
      <w:r>
        <w:t>podle</w:t>
      </w:r>
      <w:proofErr w:type="gramEnd"/>
      <w:r>
        <w:t xml:space="preserve"> předložené smlouvy (viz příloha).</w:t>
      </w:r>
    </w:p>
    <w:p w:rsidR="007653F2" w:rsidRDefault="007653F2" w:rsidP="007653F2"/>
    <w:p w:rsidR="007653F2" w:rsidRDefault="0084100F" w:rsidP="007653F2">
      <w:pPr>
        <w:pStyle w:val="Nadpis3"/>
      </w:pPr>
      <w:r>
        <w:t>I</w:t>
      </w:r>
      <w:r w:rsidR="007653F2">
        <w:t xml:space="preserve">I. Pověřuje </w:t>
      </w:r>
    </w:p>
    <w:p w:rsidR="007653F2" w:rsidRPr="0084100F" w:rsidRDefault="007653F2" w:rsidP="0084100F">
      <w:pPr>
        <w:pStyle w:val="Nadpis3"/>
        <w:spacing w:before="0"/>
        <w:rPr>
          <w:b w:val="0"/>
          <w:bCs w:val="0"/>
          <w:szCs w:val="24"/>
          <w:u w:val="none"/>
        </w:rPr>
      </w:pPr>
      <w:r w:rsidRPr="0084100F">
        <w:rPr>
          <w:b w:val="0"/>
          <w:bCs w:val="0"/>
          <w:szCs w:val="24"/>
          <w:u w:val="none"/>
        </w:rPr>
        <w:t>starostu města k podpisu předmětné smlouvy</w:t>
      </w:r>
    </w:p>
    <w:p w:rsidR="007653F2" w:rsidRDefault="007653F2" w:rsidP="007653F2"/>
    <w:p w:rsidR="00452899" w:rsidRDefault="00452899" w:rsidP="00452899">
      <w:pPr>
        <w:pStyle w:val="Nadpis2"/>
        <w:jc w:val="left"/>
      </w:pPr>
      <w:r>
        <w:t xml:space="preserve">3. </w:t>
      </w:r>
      <w:r w:rsidRPr="00452899">
        <w:t>Objednávky OŽP za měsíc duben 2018</w:t>
      </w:r>
    </w:p>
    <w:p w:rsidR="00452899" w:rsidRDefault="00452899" w:rsidP="00452899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Návrh usnesení:</w:t>
      </w:r>
    </w:p>
    <w:p w:rsidR="00452899" w:rsidRDefault="00452899" w:rsidP="00452899">
      <w:pPr>
        <w:widowControl w:val="0"/>
        <w:autoSpaceDE w:val="0"/>
        <w:autoSpaceDN w:val="0"/>
        <w:adjustRightInd w:val="0"/>
      </w:pPr>
      <w:r>
        <w:t>RM po projednání</w:t>
      </w:r>
    </w:p>
    <w:p w:rsidR="00452899" w:rsidRDefault="00452899" w:rsidP="00452899">
      <w:pPr>
        <w:pStyle w:val="Nadpis3"/>
      </w:pPr>
      <w:r>
        <w:t>I. Bere na vědomí</w:t>
      </w:r>
    </w:p>
    <w:p w:rsidR="00452899" w:rsidRDefault="0084100F" w:rsidP="00452899">
      <w:r w:rsidRPr="0084100F">
        <w:t>Seznam objednávek odboru životního prostředí za duben 2018</w:t>
      </w:r>
      <w:r>
        <w:t>.</w:t>
      </w:r>
      <w:bookmarkStart w:id="0" w:name="_GoBack"/>
      <w:bookmarkEnd w:id="0"/>
    </w:p>
    <w:sectPr w:rsidR="00452899">
      <w:foot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C1A" w:rsidRDefault="00635EE5">
      <w:pPr>
        <w:spacing w:after="0"/>
      </w:pPr>
      <w:r>
        <w:separator/>
      </w:r>
    </w:p>
  </w:endnote>
  <w:endnote w:type="continuationSeparator" w:id="0">
    <w:p w:rsidR="00704C1A" w:rsidRDefault="00635E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C1A" w:rsidRDefault="00635EE5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31E5F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C1A" w:rsidRDefault="00635EE5">
      <w:pPr>
        <w:spacing w:after="0"/>
      </w:pPr>
      <w:r>
        <w:separator/>
      </w:r>
    </w:p>
  </w:footnote>
  <w:footnote w:type="continuationSeparator" w:id="0">
    <w:p w:rsidR="00704C1A" w:rsidRDefault="00635EE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156F"/>
    <w:multiLevelType w:val="hybridMultilevel"/>
    <w:tmpl w:val="6D52703A"/>
    <w:lvl w:ilvl="0" w:tplc="9A06877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E42CF7"/>
    <w:multiLevelType w:val="hybridMultilevel"/>
    <w:tmpl w:val="6D305F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5306621B"/>
    <w:multiLevelType w:val="hybridMultilevel"/>
    <w:tmpl w:val="CCF8F9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4355CC"/>
    <w:multiLevelType w:val="hybridMultilevel"/>
    <w:tmpl w:val="83B8CB14"/>
    <w:lvl w:ilvl="0" w:tplc="D060AB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34930"/>
    <w:multiLevelType w:val="hybridMultilevel"/>
    <w:tmpl w:val="C5EA2E2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B367C"/>
    <w:multiLevelType w:val="hybridMultilevel"/>
    <w:tmpl w:val="1E04F5A6"/>
    <w:lvl w:ilvl="0" w:tplc="CB5C1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090"/>
    <w:rsid w:val="0004155B"/>
    <w:rsid w:val="0016219D"/>
    <w:rsid w:val="0017484F"/>
    <w:rsid w:val="001E7601"/>
    <w:rsid w:val="002310D5"/>
    <w:rsid w:val="003030E4"/>
    <w:rsid w:val="003F753F"/>
    <w:rsid w:val="00452899"/>
    <w:rsid w:val="004703C7"/>
    <w:rsid w:val="00531E5F"/>
    <w:rsid w:val="0062572A"/>
    <w:rsid w:val="00635EE5"/>
    <w:rsid w:val="006516B5"/>
    <w:rsid w:val="006830E4"/>
    <w:rsid w:val="00691090"/>
    <w:rsid w:val="00704C1A"/>
    <w:rsid w:val="0076042D"/>
    <w:rsid w:val="007653F2"/>
    <w:rsid w:val="007910F9"/>
    <w:rsid w:val="008160A6"/>
    <w:rsid w:val="0084100F"/>
    <w:rsid w:val="00861EF8"/>
    <w:rsid w:val="008C68EA"/>
    <w:rsid w:val="008F4A9F"/>
    <w:rsid w:val="008F5EF2"/>
    <w:rsid w:val="00913A7B"/>
    <w:rsid w:val="00B7584C"/>
    <w:rsid w:val="00B818FD"/>
    <w:rsid w:val="00BD1C6E"/>
    <w:rsid w:val="00BE2D61"/>
    <w:rsid w:val="00C72E84"/>
    <w:rsid w:val="00C74951"/>
    <w:rsid w:val="00C86C25"/>
    <w:rsid w:val="00C92420"/>
    <w:rsid w:val="00CA28F1"/>
    <w:rsid w:val="00D15901"/>
    <w:rsid w:val="00E41585"/>
    <w:rsid w:val="00EE0291"/>
    <w:rsid w:val="00F2383D"/>
    <w:rsid w:val="00F95B42"/>
    <w:rsid w:val="00FB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6D8E0-FD57-43B7-AB0F-024F2E33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60A6"/>
    <w:pPr>
      <w:spacing w:after="80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  <w:spacing w:after="0"/>
      <w:jc w:val="left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4</cp:revision>
  <cp:lastPrinted>2016-01-20T07:15:00Z</cp:lastPrinted>
  <dcterms:created xsi:type="dcterms:W3CDTF">2018-05-14T10:55:00Z</dcterms:created>
  <dcterms:modified xsi:type="dcterms:W3CDTF">2018-05-16T15:02:00Z</dcterms:modified>
</cp:coreProperties>
</file>